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8282" w14:textId="7F9F2C64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D62">
        <w:rPr>
          <w:rFonts w:ascii="Times New Roman" w:hAnsi="Times New Roman" w:cs="Times New Roman"/>
          <w:sz w:val="24"/>
          <w:szCs w:val="24"/>
        </w:rPr>
        <w:t>Załą</w:t>
      </w:r>
      <w:r>
        <w:rPr>
          <w:rFonts w:ascii="Times New Roman" w:hAnsi="Times New Roman" w:cs="Times New Roman"/>
          <w:sz w:val="24"/>
          <w:szCs w:val="24"/>
        </w:rPr>
        <w:t xml:space="preserve">cznik Nr </w:t>
      </w:r>
      <w:r w:rsidR="000A69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14:paraId="73167A4F" w14:textId="368C3030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05921">
        <w:rPr>
          <w:rFonts w:ascii="Times New Roman" w:hAnsi="Times New Roman" w:cs="Times New Roman"/>
          <w:b/>
          <w:bCs/>
          <w:sz w:val="18"/>
          <w:szCs w:val="18"/>
        </w:rPr>
        <w:t xml:space="preserve">         Znak sprawy:</w:t>
      </w:r>
      <w:r w:rsidR="00E05921" w:rsidRPr="00E05921">
        <w:rPr>
          <w:rFonts w:ascii="Book Antiqua" w:hAnsi="Book Antiqua"/>
          <w:sz w:val="20"/>
          <w:szCs w:val="20"/>
        </w:rPr>
        <w:t xml:space="preserve"> </w:t>
      </w:r>
      <w:r w:rsidR="00800CFC">
        <w:rPr>
          <w:rFonts w:ascii="Book Antiqua" w:hAnsi="Book Antiqua"/>
          <w:sz w:val="20"/>
          <w:szCs w:val="20"/>
        </w:rPr>
        <w:t>G.271.I.</w:t>
      </w:r>
      <w:r w:rsidR="008B52F3">
        <w:rPr>
          <w:rFonts w:ascii="Book Antiqua" w:hAnsi="Book Antiqua"/>
          <w:sz w:val="20"/>
          <w:szCs w:val="20"/>
        </w:rPr>
        <w:t>4</w:t>
      </w:r>
      <w:r w:rsidR="00E05921">
        <w:rPr>
          <w:rFonts w:ascii="Book Antiqua" w:hAnsi="Book Antiqua"/>
          <w:sz w:val="20"/>
          <w:szCs w:val="20"/>
        </w:rPr>
        <w:t>.20</w:t>
      </w:r>
      <w:r w:rsidR="00F909F2">
        <w:rPr>
          <w:rFonts w:ascii="Book Antiqua" w:hAnsi="Book Antiqua"/>
          <w:sz w:val="20"/>
          <w:szCs w:val="20"/>
        </w:rPr>
        <w:t>2</w:t>
      </w:r>
      <w:r w:rsidR="008B52F3">
        <w:rPr>
          <w:rFonts w:ascii="Book Antiqua" w:hAnsi="Book Antiqua"/>
          <w:sz w:val="20"/>
          <w:szCs w:val="20"/>
        </w:rPr>
        <w:t>2</w:t>
      </w:r>
    </w:p>
    <w:p w14:paraId="405F14AC" w14:textId="77777777" w:rsidR="00B90D62" w:rsidRDefault="00B90D62" w:rsidP="00B90D62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1AA8DA96" w14:textId="77777777" w:rsidR="00B90D62" w:rsidRDefault="00B90D62" w:rsidP="00B90D62">
      <w:pPr>
        <w:spacing w:line="283" w:lineRule="exact"/>
        <w:contextualSpacing/>
        <w:rPr>
          <w:rFonts w:ascii="Cambria" w:hAnsi="Cambria" w:cs="Cambria"/>
          <w:b/>
          <w:sz w:val="20"/>
        </w:rPr>
      </w:pPr>
    </w:p>
    <w:p w14:paraId="5AD666A3" w14:textId="50F9C3A2" w:rsidR="00B90D62" w:rsidRPr="00800CFC" w:rsidRDefault="00B90D62" w:rsidP="00B90D62">
      <w:pPr>
        <w:spacing w:line="283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0CFC">
        <w:rPr>
          <w:rFonts w:ascii="Times New Roman" w:hAnsi="Times New Roman" w:cs="Times New Roman"/>
          <w:b/>
          <w:sz w:val="24"/>
          <w:szCs w:val="24"/>
        </w:rPr>
        <w:t>Wykona</w:t>
      </w:r>
      <w:r w:rsidR="00C84D5D" w:rsidRPr="00800CFC">
        <w:rPr>
          <w:rFonts w:ascii="Times New Roman" w:hAnsi="Times New Roman" w:cs="Times New Roman"/>
          <w:b/>
          <w:sz w:val="24"/>
          <w:szCs w:val="24"/>
        </w:rPr>
        <w:t>nie usług w zakresie :</w:t>
      </w:r>
      <w:r w:rsidRPr="00800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E0E739" w14:textId="6B769B52" w:rsidR="008B52F3" w:rsidRPr="001A572C" w:rsidRDefault="008B52F3" w:rsidP="008B52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99013472"/>
      <w:r w:rsidRPr="008B52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Opracowanie dokumentacji projektowej na realizacje zadania pn.: </w:t>
      </w:r>
      <w:r w:rsidRPr="001A5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1A572C" w:rsidRPr="001A572C">
        <w:rPr>
          <w:rFonts w:ascii="Times New Roman" w:hAnsi="Times New Roman" w:cs="Times New Roman"/>
          <w:b/>
          <w:bCs/>
          <w:sz w:val="24"/>
          <w:szCs w:val="24"/>
        </w:rPr>
        <w:t>Budowa budynku dla Ośrodka Opieki Społecznej Urzędu Gminy Żyrzyn i Samorządowej Administracji Oświatowej</w:t>
      </w:r>
      <w:r w:rsidRPr="001A5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bookmarkEnd w:id="0"/>
    </w:p>
    <w:p w14:paraId="3582CEDD" w14:textId="77777777" w:rsidR="00B90D62" w:rsidRDefault="00B90D62" w:rsidP="00B90D6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646BDA3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2E60FC0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F70435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0D62">
        <w:rPr>
          <w:rFonts w:ascii="Times New Roman" w:hAnsi="Times New Roman" w:cs="Times New Roman"/>
          <w:b/>
          <w:bCs/>
          <w:sz w:val="32"/>
          <w:szCs w:val="32"/>
        </w:rPr>
        <w:t>WYKAZ GŁÓWNYCH USŁUG</w:t>
      </w:r>
    </w:p>
    <w:p w14:paraId="0569155D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D62">
        <w:rPr>
          <w:rFonts w:ascii="Times New Roman" w:hAnsi="Times New Roman" w:cs="Times New Roman"/>
          <w:sz w:val="24"/>
          <w:szCs w:val="24"/>
        </w:rPr>
        <w:t>wraz z dołączeniem dokumentów potwierdzających, że usługi te zostały wykonane należycie.</w:t>
      </w:r>
    </w:p>
    <w:p w14:paraId="2B65356D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F699E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Nazwa i adres Wykonawcy:</w:t>
      </w:r>
    </w:p>
    <w:p w14:paraId="1E43B621" w14:textId="77777777" w:rsidR="00B90D62" w:rsidRP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….........................................………………………………………………………</w:t>
      </w:r>
    </w:p>
    <w:p w14:paraId="26AEE0C3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DF16B57" w14:textId="77777777" w:rsidR="00B90D62" w:rsidRDefault="00B90D62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F9B8E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F8434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17930" w14:paraId="3DD98A70" w14:textId="77777777" w:rsidTr="00517930">
        <w:tc>
          <w:tcPr>
            <w:tcW w:w="2303" w:type="dxa"/>
          </w:tcPr>
          <w:p w14:paraId="77AFB520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2AC47E98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  <w:p w14:paraId="4F394B55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wykonanego na</w:t>
            </w:r>
          </w:p>
          <w:p w14:paraId="640BEBF8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rzecz poprzedniego</w:t>
            </w:r>
          </w:p>
          <w:p w14:paraId="38687F1B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930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  <w:p w14:paraId="1BE10BDF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391346B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Zamawiający</w:t>
            </w:r>
          </w:p>
          <w:p w14:paraId="1494AE83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(nazwa, adres)</w:t>
            </w:r>
          </w:p>
          <w:p w14:paraId="26F78F90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24B5518" w14:textId="77777777" w:rsidR="00517930" w:rsidRPr="00517930" w:rsidRDefault="00517930" w:rsidP="00517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Data realizacji</w:t>
            </w:r>
          </w:p>
          <w:p w14:paraId="1F0C1BAA" w14:textId="77777777" w:rsidR="00517930" w:rsidRPr="00517930" w:rsidRDefault="00517930" w:rsidP="005179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od-do</w:t>
            </w:r>
          </w:p>
          <w:p w14:paraId="2E8E071A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19B33FB9" w14:textId="77777777" w:rsidR="00517930" w:rsidRPr="00517930" w:rsidRDefault="00517930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17930">
              <w:rPr>
                <w:rFonts w:ascii="Times New Roman" w:hAnsi="Times New Roman" w:cs="Times New Roman"/>
                <w:b/>
              </w:rPr>
              <w:t>Wartość</w:t>
            </w:r>
          </w:p>
          <w:p w14:paraId="0CA0566E" w14:textId="77777777" w:rsidR="00517930" w:rsidRPr="00517930" w:rsidRDefault="00800CFC" w:rsidP="00517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zrealizowanej</w:t>
            </w:r>
            <w:r w:rsidR="00517930" w:rsidRPr="0051793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usługi</w:t>
            </w:r>
            <w:r w:rsidR="00517930" w:rsidRPr="00517930">
              <w:rPr>
                <w:rFonts w:ascii="Times New Roman" w:hAnsi="Times New Roman" w:cs="Times New Roman"/>
                <w:b/>
              </w:rPr>
              <w:t xml:space="preserve"> (brutto)</w:t>
            </w:r>
          </w:p>
          <w:p w14:paraId="7E20729A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0" w14:paraId="4E450016" w14:textId="77777777" w:rsidTr="00517930">
        <w:tc>
          <w:tcPr>
            <w:tcW w:w="2303" w:type="dxa"/>
          </w:tcPr>
          <w:p w14:paraId="5DA0B457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35CA5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2762D7D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ABBDE84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24543A15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0" w14:paraId="174D1948" w14:textId="77777777" w:rsidTr="00517930">
        <w:tc>
          <w:tcPr>
            <w:tcW w:w="2303" w:type="dxa"/>
          </w:tcPr>
          <w:p w14:paraId="48211845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CE576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5BEBA3E7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9FBAC0E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47049ECE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30" w14:paraId="4952A306" w14:textId="77777777" w:rsidTr="00517930">
        <w:tc>
          <w:tcPr>
            <w:tcW w:w="2303" w:type="dxa"/>
          </w:tcPr>
          <w:p w14:paraId="03CFADD6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C9394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01C66E62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3485625F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14:paraId="7C1B95E6" w14:textId="77777777" w:rsidR="00517930" w:rsidRDefault="00517930" w:rsidP="00B90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44EA6F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26237" w14:textId="77777777" w:rsidR="00C84D5D" w:rsidRPr="00B90D62" w:rsidRDefault="00C84D5D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załączenie minimum dwóch referencji.</w:t>
      </w:r>
    </w:p>
    <w:p w14:paraId="0FDEB32C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C6BA2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A1F16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764F0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80BC6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89ACD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77C38" w14:textId="77777777" w:rsidR="00517930" w:rsidRDefault="00517930" w:rsidP="00B9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550B3" w14:textId="77777777" w:rsidR="00B90D62" w:rsidRPr="00B90D62" w:rsidRDefault="00B90D62" w:rsidP="005179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0D62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18B5D37F" w14:textId="77777777" w:rsidR="00B90D62" w:rsidRPr="00517930" w:rsidRDefault="00517930" w:rsidP="00517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1793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517930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B90D62" w:rsidRPr="00517930">
        <w:rPr>
          <w:rFonts w:ascii="Times New Roman" w:hAnsi="Times New Roman" w:cs="Times New Roman"/>
          <w:i/>
          <w:iCs/>
          <w:sz w:val="20"/>
          <w:szCs w:val="20"/>
        </w:rPr>
        <w:t>Pieczątka i podpis</w:t>
      </w:r>
    </w:p>
    <w:p w14:paraId="127F7B44" w14:textId="77777777" w:rsidR="00662C7B" w:rsidRPr="00517930" w:rsidRDefault="00B90D62" w:rsidP="00517930">
      <w:pPr>
        <w:jc w:val="right"/>
        <w:rPr>
          <w:rFonts w:ascii="Times New Roman" w:hAnsi="Times New Roman" w:cs="Times New Roman"/>
          <w:sz w:val="20"/>
          <w:szCs w:val="20"/>
        </w:rPr>
      </w:pPr>
      <w:r w:rsidRPr="00517930">
        <w:rPr>
          <w:rFonts w:ascii="Times New Roman" w:hAnsi="Times New Roman" w:cs="Times New Roman"/>
          <w:i/>
          <w:iCs/>
          <w:sz w:val="20"/>
          <w:szCs w:val="20"/>
        </w:rPr>
        <w:t>Wykonawcy/ uprawnionego przedstawiciela</w:t>
      </w:r>
    </w:p>
    <w:sectPr w:rsidR="00662C7B" w:rsidRPr="00517930" w:rsidSect="0066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D62"/>
    <w:rsid w:val="000A6988"/>
    <w:rsid w:val="001A572C"/>
    <w:rsid w:val="00256684"/>
    <w:rsid w:val="00517930"/>
    <w:rsid w:val="00662C7B"/>
    <w:rsid w:val="006D6187"/>
    <w:rsid w:val="00800CFC"/>
    <w:rsid w:val="008B52F3"/>
    <w:rsid w:val="00A7394F"/>
    <w:rsid w:val="00B90D62"/>
    <w:rsid w:val="00C84D5D"/>
    <w:rsid w:val="00E05921"/>
    <w:rsid w:val="00F53A9D"/>
    <w:rsid w:val="00F9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F92C"/>
  <w15:docId w15:val="{9BA957C7-A826-4698-A5F4-5017AA4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D6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517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ug żyrzyn</cp:lastModifiedBy>
  <cp:revision>14</cp:revision>
  <dcterms:created xsi:type="dcterms:W3CDTF">2014-06-26T07:00:00Z</dcterms:created>
  <dcterms:modified xsi:type="dcterms:W3CDTF">2022-03-30T11:58:00Z</dcterms:modified>
</cp:coreProperties>
</file>