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372A" w14:textId="3695AC9D" w:rsidR="002F28C5" w:rsidRPr="002F28C5" w:rsidRDefault="002F28C5" w:rsidP="002F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54A14">
        <w:rPr>
          <w:rFonts w:ascii="Times New Roman" w:hAnsi="Times New Roman" w:cs="Times New Roman"/>
        </w:rPr>
        <w:t xml:space="preserve">                     </w:t>
      </w:r>
      <w:r w:rsidRPr="002F28C5">
        <w:rPr>
          <w:rFonts w:ascii="Times New Roman" w:hAnsi="Times New Roman" w:cs="Times New Roman"/>
        </w:rPr>
        <w:t>Załą</w:t>
      </w:r>
      <w:r w:rsidR="00F74A57">
        <w:rPr>
          <w:rFonts w:ascii="Times New Roman" w:hAnsi="Times New Roman" w:cs="Times New Roman"/>
        </w:rPr>
        <w:t xml:space="preserve">cznik Nr </w:t>
      </w:r>
      <w:r w:rsidR="000E1F26">
        <w:rPr>
          <w:rFonts w:ascii="Times New Roman" w:hAnsi="Times New Roman" w:cs="Times New Roman"/>
        </w:rPr>
        <w:t>3</w:t>
      </w:r>
      <w:r w:rsidR="00354A14">
        <w:rPr>
          <w:rFonts w:ascii="Times New Roman" w:hAnsi="Times New Roman" w:cs="Times New Roman"/>
        </w:rPr>
        <w:t xml:space="preserve"> do Zaproszenia</w:t>
      </w:r>
    </w:p>
    <w:p w14:paraId="15410EDE" w14:textId="0108B958" w:rsidR="002F28C5" w:rsidRPr="002F28C5" w:rsidRDefault="002F28C5" w:rsidP="002F2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="00354A14">
        <w:rPr>
          <w:rFonts w:ascii="Times New Roman" w:hAnsi="Times New Roman" w:cs="Times New Roman"/>
          <w:b/>
          <w:bCs/>
        </w:rPr>
        <w:t xml:space="preserve">                           </w:t>
      </w:r>
      <w:r w:rsidR="002A6B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2F28C5">
        <w:rPr>
          <w:rFonts w:ascii="Times New Roman" w:hAnsi="Times New Roman" w:cs="Times New Roman"/>
          <w:bCs/>
        </w:rPr>
        <w:t xml:space="preserve">Znak sprawy: </w:t>
      </w:r>
      <w:r w:rsidR="0069539E">
        <w:rPr>
          <w:rFonts w:ascii="Book Antiqua" w:hAnsi="Book Antiqua"/>
          <w:sz w:val="20"/>
          <w:szCs w:val="20"/>
        </w:rPr>
        <w:t>G.271.I.</w:t>
      </w:r>
      <w:r w:rsidR="005D7CE8">
        <w:rPr>
          <w:rFonts w:ascii="Book Antiqua" w:hAnsi="Book Antiqua"/>
          <w:sz w:val="20"/>
          <w:szCs w:val="20"/>
        </w:rPr>
        <w:t>4</w:t>
      </w:r>
      <w:r w:rsidR="002A6B72">
        <w:rPr>
          <w:rFonts w:ascii="Book Antiqua" w:hAnsi="Book Antiqua"/>
          <w:sz w:val="20"/>
          <w:szCs w:val="20"/>
        </w:rPr>
        <w:t>.20</w:t>
      </w:r>
      <w:r w:rsidR="000E1F26">
        <w:rPr>
          <w:rFonts w:ascii="Book Antiqua" w:hAnsi="Book Antiqua"/>
          <w:sz w:val="20"/>
          <w:szCs w:val="20"/>
        </w:rPr>
        <w:t>2</w:t>
      </w:r>
      <w:r w:rsidR="005D7CE8">
        <w:rPr>
          <w:rFonts w:ascii="Book Antiqua" w:hAnsi="Book Antiqua"/>
          <w:sz w:val="20"/>
          <w:szCs w:val="20"/>
        </w:rPr>
        <w:t>2</w:t>
      </w:r>
    </w:p>
    <w:p w14:paraId="7BE40E7F" w14:textId="77777777" w:rsidR="002F28C5" w:rsidRDefault="002F28C5" w:rsidP="002F28C5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770D12A6" w14:textId="77777777" w:rsidR="002F28C5" w:rsidRDefault="002F28C5" w:rsidP="002F28C5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4B915587" w14:textId="16D9949A" w:rsidR="002F28C5" w:rsidRPr="0069539E" w:rsidRDefault="002F28C5" w:rsidP="002F28C5">
      <w:pPr>
        <w:spacing w:line="283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9539E">
        <w:rPr>
          <w:rFonts w:ascii="Times New Roman" w:hAnsi="Times New Roman" w:cs="Times New Roman"/>
          <w:b/>
          <w:sz w:val="24"/>
          <w:szCs w:val="24"/>
        </w:rPr>
        <w:t xml:space="preserve">Wykonanie usług w zakresie: </w:t>
      </w:r>
    </w:p>
    <w:p w14:paraId="7DAC5759" w14:textId="4F0651CA" w:rsidR="005D7CE8" w:rsidRPr="003D1CC7" w:rsidRDefault="005D7CE8" w:rsidP="005D7CE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9013472"/>
      <w:r w:rsidRPr="005D7C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dokumentacji projektowej na realizacje zadania pn.: </w:t>
      </w:r>
      <w:r w:rsidRPr="003D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D1CC7" w:rsidRPr="003D1CC7">
        <w:rPr>
          <w:rFonts w:ascii="Times New Roman" w:hAnsi="Times New Roman" w:cs="Times New Roman"/>
          <w:b/>
          <w:bCs/>
          <w:sz w:val="24"/>
          <w:szCs w:val="24"/>
        </w:rPr>
        <w:t>Budowa budynku dla Ośrodka Opieki Społecznej Urzędu Gminy Żyrzyn i Samorządowej Administracji Oświatowej</w:t>
      </w:r>
      <w:r w:rsidRPr="003D1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0"/>
    </w:p>
    <w:p w14:paraId="6AA0356D" w14:textId="77777777" w:rsidR="002F28C5" w:rsidRDefault="002F28C5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F2E9142" w14:textId="77777777" w:rsidR="002F28C5" w:rsidRPr="002F28C5" w:rsidRDefault="002F28C5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F28C5">
        <w:rPr>
          <w:rFonts w:ascii="Times New Roman" w:hAnsi="Times New Roman" w:cs="Times New Roman"/>
          <w:b/>
          <w:bCs/>
          <w:sz w:val="18"/>
          <w:szCs w:val="18"/>
        </w:rPr>
        <w:t>======================================================================================</w:t>
      </w:r>
    </w:p>
    <w:p w14:paraId="588751B7" w14:textId="77777777" w:rsidR="002F28C5" w:rsidRPr="00F74A57" w:rsidRDefault="002F28C5" w:rsidP="00F7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A57">
        <w:rPr>
          <w:rFonts w:ascii="Times New Roman" w:hAnsi="Times New Roman" w:cs="Times New Roman"/>
          <w:b/>
          <w:bCs/>
          <w:sz w:val="32"/>
          <w:szCs w:val="32"/>
        </w:rPr>
        <w:t>WYKAZ</w:t>
      </w:r>
    </w:p>
    <w:p w14:paraId="5A56B0EC" w14:textId="77777777" w:rsidR="002F28C5" w:rsidRPr="002F28C5" w:rsidRDefault="002F28C5" w:rsidP="00F7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8C5">
        <w:rPr>
          <w:rFonts w:ascii="Times New Roman" w:hAnsi="Times New Roman" w:cs="Times New Roman"/>
          <w:b/>
          <w:bCs/>
          <w:sz w:val="28"/>
          <w:szCs w:val="28"/>
        </w:rPr>
        <w:t>osób którymi dysponuje lub będzie dysponował Wykonawca,</w:t>
      </w:r>
    </w:p>
    <w:p w14:paraId="4ACE2699" w14:textId="77777777" w:rsidR="00F74A57" w:rsidRDefault="002F28C5" w:rsidP="00F7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8C5">
        <w:rPr>
          <w:rFonts w:ascii="Times New Roman" w:hAnsi="Times New Roman" w:cs="Times New Roman"/>
          <w:b/>
          <w:bCs/>
          <w:sz w:val="28"/>
          <w:szCs w:val="28"/>
        </w:rPr>
        <w:t>i które będą uczestniczyć</w:t>
      </w:r>
      <w:r w:rsidR="00F74A57">
        <w:rPr>
          <w:rFonts w:ascii="Times New Roman" w:hAnsi="Times New Roman" w:cs="Times New Roman"/>
          <w:b/>
          <w:bCs/>
          <w:sz w:val="28"/>
          <w:szCs w:val="28"/>
        </w:rPr>
        <w:t xml:space="preserve"> w wykonywaniu zamówienia</w:t>
      </w:r>
    </w:p>
    <w:p w14:paraId="61ABA5C1" w14:textId="77777777" w:rsidR="00F74A57" w:rsidRDefault="00F74A57" w:rsidP="00F7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2C5B7" w14:textId="77777777" w:rsidR="00F74A57" w:rsidRPr="00F74A57" w:rsidRDefault="00F74A57" w:rsidP="00F7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7C6D6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43D2E9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03"/>
        <w:gridCol w:w="1389"/>
        <w:gridCol w:w="1590"/>
        <w:gridCol w:w="2131"/>
        <w:gridCol w:w="1439"/>
        <w:gridCol w:w="802"/>
      </w:tblGrid>
      <w:tr w:rsidR="00F74A57" w14:paraId="7EA1BB18" w14:textId="77777777" w:rsidTr="000E1F26">
        <w:trPr>
          <w:trHeight w:val="1030"/>
        </w:trPr>
        <w:tc>
          <w:tcPr>
            <w:tcW w:w="534" w:type="dxa"/>
          </w:tcPr>
          <w:p w14:paraId="0EFF2650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  <w:p w14:paraId="6D6D9397" w14:textId="77777777" w:rsidR="00F74A57" w:rsidRP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14:paraId="1FC40177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  <w:p w14:paraId="3D790494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i nazwisko</w:t>
            </w:r>
          </w:p>
          <w:p w14:paraId="66B16D24" w14:textId="77777777" w:rsidR="00F74A57" w:rsidRP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3FB4F3F1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</w:p>
          <w:p w14:paraId="1BFF33AD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zawodowe</w:t>
            </w:r>
          </w:p>
          <w:p w14:paraId="286E467F" w14:textId="77777777" w:rsidR="00F74A57" w:rsidRP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29933707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  <w:p w14:paraId="0FB2C690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i doświadczenie</w:t>
            </w:r>
          </w:p>
          <w:p w14:paraId="58782C92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zawodowe</w:t>
            </w:r>
          </w:p>
          <w:p w14:paraId="1552C7F7" w14:textId="77777777" w:rsidR="00F74A57" w:rsidRP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14:paraId="23CE09ED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  <w:p w14:paraId="325F8F9B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wykonywanych</w:t>
            </w:r>
          </w:p>
          <w:p w14:paraId="1715043A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czynności w</w:t>
            </w:r>
          </w:p>
          <w:p w14:paraId="1C4FF386" w14:textId="530EE79F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realizacji</w:t>
            </w:r>
            <w:r w:rsidR="000E1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zamówienia</w:t>
            </w:r>
          </w:p>
          <w:p w14:paraId="423E15F9" w14:textId="77777777" w:rsidR="00F74A57" w:rsidRP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14:paraId="62DDD76F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Podstawa</w:t>
            </w:r>
          </w:p>
          <w:p w14:paraId="739E9F54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dysponowania</w:t>
            </w:r>
          </w:p>
          <w:p w14:paraId="275349D6" w14:textId="77777777" w:rsidR="00F74A57" w:rsidRP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1445502" w14:textId="77777777" w:rsidR="00F74A57" w:rsidRPr="00F74A57" w:rsidRDefault="00F74A57" w:rsidP="00F7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A57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  <w:p w14:paraId="757E0564" w14:textId="77777777" w:rsidR="00F74A57" w:rsidRP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4A57" w14:paraId="463685DA" w14:textId="77777777" w:rsidTr="000E1F26">
        <w:tc>
          <w:tcPr>
            <w:tcW w:w="534" w:type="dxa"/>
          </w:tcPr>
          <w:p w14:paraId="1D938BF8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737F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1F4B723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422980C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E2FF880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15D0ECF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A0DD98A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605F61C4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57" w14:paraId="68AF085B" w14:textId="77777777" w:rsidTr="000E1F26">
        <w:tc>
          <w:tcPr>
            <w:tcW w:w="534" w:type="dxa"/>
          </w:tcPr>
          <w:p w14:paraId="34B9DA62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BA170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486D3C99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1BA9D8A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F3A7673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0DEDFE9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140C816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7D48B0AE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57" w14:paraId="5BAF8CC2" w14:textId="77777777" w:rsidTr="000E1F26">
        <w:tc>
          <w:tcPr>
            <w:tcW w:w="534" w:type="dxa"/>
          </w:tcPr>
          <w:p w14:paraId="1DE082B9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3A9C1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C9433F2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C9994CB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AEE0D55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9824AB2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678802D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07DA45AC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57" w14:paraId="7C192A5B" w14:textId="77777777" w:rsidTr="000E1F26">
        <w:tc>
          <w:tcPr>
            <w:tcW w:w="534" w:type="dxa"/>
          </w:tcPr>
          <w:p w14:paraId="78B7CDEF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43366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2514A759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464CC43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9FCF264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7EBCE2F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C518B1B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5F528730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A57" w14:paraId="38CF75DA" w14:textId="77777777" w:rsidTr="000E1F26">
        <w:tc>
          <w:tcPr>
            <w:tcW w:w="534" w:type="dxa"/>
          </w:tcPr>
          <w:p w14:paraId="6C7AD0CE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95078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14:paraId="0080D926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A173A34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820CDF6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D8A18FB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5ED1B04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14:paraId="24324D62" w14:textId="77777777" w:rsidR="00F74A57" w:rsidRDefault="00F74A57" w:rsidP="002F2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E91074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28E6F7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F4CB56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297B55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6D4499" w14:textId="77777777" w:rsidR="002F28C5" w:rsidRPr="002F28C5" w:rsidRDefault="002F28C5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8C5">
        <w:rPr>
          <w:rFonts w:ascii="Times New Roman" w:hAnsi="Times New Roman" w:cs="Times New Roman"/>
          <w:b/>
          <w:bCs/>
          <w:sz w:val="24"/>
          <w:szCs w:val="24"/>
        </w:rPr>
        <w:t>Oświadczam, że osoby które będą uczestniczyć w realizacji zamówienia posiadają</w:t>
      </w:r>
    </w:p>
    <w:p w14:paraId="49ED5775" w14:textId="77777777" w:rsidR="002F28C5" w:rsidRPr="002F28C5" w:rsidRDefault="002F28C5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8C5">
        <w:rPr>
          <w:rFonts w:ascii="Times New Roman" w:hAnsi="Times New Roman" w:cs="Times New Roman"/>
          <w:b/>
          <w:bCs/>
          <w:sz w:val="24"/>
          <w:szCs w:val="24"/>
        </w:rPr>
        <w:t>wymagane uprawnienia do wykonywania usług objętych przedmiotem zamówienia</w:t>
      </w:r>
      <w:r w:rsidRPr="002F28C5">
        <w:rPr>
          <w:rFonts w:ascii="Times New Roman" w:hAnsi="Times New Roman" w:cs="Times New Roman"/>
          <w:sz w:val="24"/>
          <w:szCs w:val="24"/>
        </w:rPr>
        <w:t>.</w:t>
      </w:r>
    </w:p>
    <w:p w14:paraId="3140EDFC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6A528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AA361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AB4C0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514F9" w14:textId="77777777" w:rsidR="00F74A57" w:rsidRDefault="00F74A57" w:rsidP="002F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26B86" w14:textId="77777777" w:rsidR="002F28C5" w:rsidRPr="002F28C5" w:rsidRDefault="002F28C5" w:rsidP="00F74A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8C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663D010" w14:textId="77777777" w:rsidR="006D0073" w:rsidRPr="002F28C5" w:rsidRDefault="00F74A57" w:rsidP="00F74A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F28C5" w:rsidRPr="002F28C5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sectPr w:rsidR="006D0073" w:rsidRPr="002F28C5" w:rsidSect="006D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8C5"/>
    <w:rsid w:val="000E1F26"/>
    <w:rsid w:val="002A6B72"/>
    <w:rsid w:val="002F28C5"/>
    <w:rsid w:val="00354A14"/>
    <w:rsid w:val="003D1CC7"/>
    <w:rsid w:val="005D7CE8"/>
    <w:rsid w:val="0069539E"/>
    <w:rsid w:val="006D0073"/>
    <w:rsid w:val="006D0345"/>
    <w:rsid w:val="00A3397D"/>
    <w:rsid w:val="00B062FF"/>
    <w:rsid w:val="00D4712C"/>
    <w:rsid w:val="00E678D9"/>
    <w:rsid w:val="00EE547B"/>
    <w:rsid w:val="00F04E09"/>
    <w:rsid w:val="00F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2B94"/>
  <w15:docId w15:val="{74E85DD5-E199-48D1-B5A0-F896EE6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C5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F7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ug żyrzyn</cp:lastModifiedBy>
  <cp:revision>18</cp:revision>
  <cp:lastPrinted>2014-06-26T08:20:00Z</cp:lastPrinted>
  <dcterms:created xsi:type="dcterms:W3CDTF">2014-06-26T07:18:00Z</dcterms:created>
  <dcterms:modified xsi:type="dcterms:W3CDTF">2022-03-30T11:57:00Z</dcterms:modified>
</cp:coreProperties>
</file>