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CC77" w14:textId="77777777" w:rsidR="00B67206" w:rsidRDefault="00B67206" w:rsidP="00DD250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0B76C887" w14:textId="77777777"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6366658" w14:textId="184872CE" w:rsidR="00DD250A" w:rsidRDefault="00DD250A" w:rsidP="00DD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do Zaproszenia</w:t>
      </w:r>
    </w:p>
    <w:p w14:paraId="00012021" w14:textId="16A67B1F" w:rsidR="00DD250A" w:rsidRDefault="00DD250A" w:rsidP="00DD2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Znak sprawy:</w:t>
      </w:r>
      <w:r>
        <w:rPr>
          <w:rFonts w:ascii="Book Antiqua" w:hAnsi="Book Antiqua"/>
          <w:sz w:val="20"/>
          <w:szCs w:val="20"/>
        </w:rPr>
        <w:t xml:space="preserve"> G.271.I.</w:t>
      </w:r>
      <w:r w:rsidR="00765318">
        <w:rPr>
          <w:rFonts w:ascii="Book Antiqua" w:hAnsi="Book Antiqua"/>
          <w:sz w:val="20"/>
          <w:szCs w:val="20"/>
        </w:rPr>
        <w:t>11</w:t>
      </w:r>
      <w:r>
        <w:rPr>
          <w:rFonts w:ascii="Book Antiqua" w:hAnsi="Book Antiqua"/>
          <w:sz w:val="20"/>
          <w:szCs w:val="20"/>
        </w:rPr>
        <w:t>.20</w:t>
      </w:r>
      <w:r w:rsidR="00DC45C4">
        <w:rPr>
          <w:rFonts w:ascii="Book Antiqua" w:hAnsi="Book Antiqua"/>
          <w:sz w:val="20"/>
          <w:szCs w:val="20"/>
        </w:rPr>
        <w:t>21</w:t>
      </w:r>
    </w:p>
    <w:p w14:paraId="463A4384" w14:textId="77777777" w:rsidR="00DD250A" w:rsidRDefault="00DD250A" w:rsidP="00DD250A">
      <w:pPr>
        <w:spacing w:line="283" w:lineRule="exact"/>
        <w:contextualSpacing/>
        <w:rPr>
          <w:rFonts w:ascii="Cambria" w:hAnsi="Cambria" w:cs="Cambria"/>
          <w:b/>
          <w:sz w:val="20"/>
        </w:rPr>
      </w:pPr>
    </w:p>
    <w:p w14:paraId="443CFB44" w14:textId="77777777" w:rsidR="00DD250A" w:rsidRDefault="00DD250A" w:rsidP="00DD250A">
      <w:pPr>
        <w:spacing w:line="283" w:lineRule="exact"/>
        <w:contextualSpacing/>
        <w:rPr>
          <w:rFonts w:ascii="Cambria" w:hAnsi="Cambria" w:cs="Cambria"/>
          <w:b/>
          <w:sz w:val="20"/>
        </w:rPr>
      </w:pPr>
    </w:p>
    <w:p w14:paraId="72803F02" w14:textId="55CA71EA" w:rsidR="00DD250A" w:rsidRDefault="00DD250A" w:rsidP="00DD250A">
      <w:pPr>
        <w:spacing w:line="283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Wykonanie usług w zakresie</w:t>
      </w:r>
      <w:r w:rsidR="00765318">
        <w:rPr>
          <w:rFonts w:ascii="Times New Roman" w:hAnsi="Times New Roman" w:cs="Times New Roman"/>
          <w:b/>
          <w:sz w:val="24"/>
          <w:szCs w:val="24"/>
        </w:rPr>
        <w:t xml:space="preserve"> opracowania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p w14:paraId="5828DB46" w14:textId="77777777" w:rsidR="00765318" w:rsidRPr="00765318" w:rsidRDefault="00765318" w:rsidP="0076531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zh-CN"/>
        </w:rPr>
      </w:pPr>
      <w:bookmarkStart w:id="0" w:name="_Hlk88810014"/>
      <w:r w:rsidRPr="0076531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zh-CN"/>
        </w:rPr>
        <w:t>Miejscowego Planu Zagospodarowania Przestrzennego gminy Żyrzyn dla określonych terenów</w:t>
      </w:r>
    </w:p>
    <w:bookmarkEnd w:id="0"/>
    <w:p w14:paraId="411A37B9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D89C0F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E7BBDA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14:paraId="321E49DA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03F7C1" w14:textId="77777777"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BD80E62" w14:textId="77777777" w:rsidR="004B010E" w:rsidRPr="00765318" w:rsidRDefault="00B67206" w:rsidP="004B010E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E76E2" w:rsidRPr="009E76E2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4B010E">
        <w:rPr>
          <w:rFonts w:ascii="Times New Roman" w:hAnsi="Times New Roman" w:cs="Times New Roman"/>
          <w:sz w:val="24"/>
          <w:szCs w:val="24"/>
        </w:rPr>
        <w:t>projektu</w:t>
      </w:r>
      <w:r w:rsidR="009E76E2" w:rsidRPr="009E76E2">
        <w:rPr>
          <w:rFonts w:ascii="Times New Roman" w:hAnsi="Times New Roman" w:cs="Times New Roman"/>
          <w:sz w:val="24"/>
          <w:szCs w:val="24"/>
        </w:rPr>
        <w:t xml:space="preserve"> </w:t>
      </w:r>
      <w:r w:rsidR="004B010E" w:rsidRPr="0076531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zh-CN"/>
        </w:rPr>
        <w:t>Miejscowego Planu Zagospodarowania Przestrzennego gminy Żyrzyn dla określonych terenów</w:t>
      </w:r>
    </w:p>
    <w:p w14:paraId="6D759DEA" w14:textId="7AAC8BCE" w:rsidR="00B67206" w:rsidRPr="009E76E2" w:rsidRDefault="00B67206" w:rsidP="004B010E">
      <w:pPr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543800BC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03810757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E76E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14:paraId="08033C52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7F2DD39A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1C1BB588" w14:textId="77777777"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14:paraId="6E0FDC2C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14:paraId="717E85E8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14:paraId="1DE4144A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14:paraId="51EB09DD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0E638DB" w14:textId="77777777"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5B1FEDAB" w14:textId="77777777"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72ED973A" w14:textId="77777777"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1FCF91AB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14:paraId="791421DD" w14:textId="262475F3"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</w:t>
      </w:r>
      <w:r w:rsidR="00DD250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Wykonawcy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7CDE" w14:textId="77777777" w:rsidR="00593877" w:rsidRDefault="00593877" w:rsidP="00B67206">
      <w:pPr>
        <w:spacing w:after="0" w:line="240" w:lineRule="auto"/>
      </w:pPr>
      <w:r>
        <w:separator/>
      </w:r>
    </w:p>
  </w:endnote>
  <w:endnote w:type="continuationSeparator" w:id="0">
    <w:p w14:paraId="5064EF58" w14:textId="77777777" w:rsidR="00593877" w:rsidRDefault="00593877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BBC13" w14:textId="77777777" w:rsidR="00593877" w:rsidRDefault="00593877" w:rsidP="00B67206">
      <w:pPr>
        <w:spacing w:after="0" w:line="240" w:lineRule="auto"/>
      </w:pPr>
      <w:r>
        <w:separator/>
      </w:r>
    </w:p>
  </w:footnote>
  <w:footnote w:type="continuationSeparator" w:id="0">
    <w:p w14:paraId="621F2D42" w14:textId="77777777" w:rsidR="00593877" w:rsidRDefault="00593877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BE13" w14:textId="77777777"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B7C3A1C" wp14:editId="47CE1AFA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14:paraId="5B9BC002" w14:textId="77777777"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 wp14:anchorId="48EDC009" wp14:editId="63ED0397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1F628" w14:textId="77777777" w:rsidR="00640430" w:rsidRDefault="005938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06"/>
    <w:rsid w:val="00050D4D"/>
    <w:rsid w:val="000A3E97"/>
    <w:rsid w:val="000B6822"/>
    <w:rsid w:val="001819B4"/>
    <w:rsid w:val="003678A2"/>
    <w:rsid w:val="004748A5"/>
    <w:rsid w:val="00477B4B"/>
    <w:rsid w:val="004A48B4"/>
    <w:rsid w:val="004B010E"/>
    <w:rsid w:val="004D1FAA"/>
    <w:rsid w:val="00526AF1"/>
    <w:rsid w:val="00593877"/>
    <w:rsid w:val="0060259B"/>
    <w:rsid w:val="006231A5"/>
    <w:rsid w:val="00765318"/>
    <w:rsid w:val="00842E13"/>
    <w:rsid w:val="009177AD"/>
    <w:rsid w:val="009E76E2"/>
    <w:rsid w:val="00B67206"/>
    <w:rsid w:val="00BA241E"/>
    <w:rsid w:val="00C3051D"/>
    <w:rsid w:val="00C90426"/>
    <w:rsid w:val="00D073AF"/>
    <w:rsid w:val="00D602A6"/>
    <w:rsid w:val="00DC45C4"/>
    <w:rsid w:val="00DD250A"/>
    <w:rsid w:val="00E52CA6"/>
    <w:rsid w:val="00EA246D"/>
    <w:rsid w:val="00F55427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219CD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ug żyrzyn</cp:lastModifiedBy>
  <cp:revision>7</cp:revision>
  <cp:lastPrinted>2019-09-17T12:12:00Z</cp:lastPrinted>
  <dcterms:created xsi:type="dcterms:W3CDTF">2021-07-27T11:21:00Z</dcterms:created>
  <dcterms:modified xsi:type="dcterms:W3CDTF">2021-11-26T08:08:00Z</dcterms:modified>
</cp:coreProperties>
</file>