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1DC1" w14:textId="77777777" w:rsidR="00C43098" w:rsidRPr="00C26F9D" w:rsidRDefault="00D12933" w:rsidP="00D12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9D">
        <w:rPr>
          <w:rFonts w:ascii="Times New Roman" w:hAnsi="Times New Roman" w:cs="Times New Roman"/>
          <w:b/>
          <w:sz w:val="32"/>
          <w:szCs w:val="32"/>
        </w:rPr>
        <w:t>ZGŁOSZENIE</w:t>
      </w:r>
    </w:p>
    <w:p w14:paraId="57C45CBD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6A085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 ………………………………………………………….</w:t>
      </w:r>
    </w:p>
    <w:p w14:paraId="1BE8CA56" w14:textId="77777777" w:rsidR="00D12933" w:rsidRDefault="00D12933" w:rsidP="00D129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zamieszkała/y w ………………………………………………………………</w:t>
      </w:r>
    </w:p>
    <w:p w14:paraId="4CA70BAD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C26F9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(dokładny adres zamieszkania na terenie gminy)</w:t>
      </w:r>
    </w:p>
    <w:p w14:paraId="3F77BBCC" w14:textId="7C2DF5FA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zgłaszam swój udział w debacie nad Raportem o </w:t>
      </w:r>
      <w:r w:rsidR="008E3D5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tanie Gminy Żyrzyn za 20</w:t>
      </w:r>
      <w:r w:rsidR="008E3D5F">
        <w:rPr>
          <w:rFonts w:ascii="Times New Roman" w:hAnsi="Times New Roman" w:cs="Times New Roman"/>
          <w:sz w:val="28"/>
          <w:szCs w:val="28"/>
        </w:rPr>
        <w:t>2</w:t>
      </w:r>
      <w:r w:rsidR="00D26D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rok.</w:t>
      </w:r>
    </w:p>
    <w:p w14:paraId="6F6C53AE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31A7F" w14:textId="77777777" w:rsidR="00D12933" w:rsidRDefault="00D12933" w:rsidP="00D129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………………………………….</w:t>
      </w:r>
    </w:p>
    <w:p w14:paraId="22AC3D59" w14:textId="77777777" w:rsidR="00D12933" w:rsidRDefault="00D12933" w:rsidP="00D1293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(data i podpis)</w:t>
      </w:r>
    </w:p>
    <w:p w14:paraId="44BA568C" w14:textId="77777777" w:rsidR="00D12933" w:rsidRDefault="00D12933" w:rsidP="00D1293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B97232F" w14:textId="77777777" w:rsidR="00D12933" w:rsidRPr="00D12933" w:rsidRDefault="00D12933" w:rsidP="00D1293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Swoje zgłoszenie przedkładam z poparciem następujących osób*: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7"/>
      </w:tblGrid>
      <w:tr w:rsidR="00D12933" w14:paraId="3949AD04" w14:textId="77777777" w:rsidTr="00D12933">
        <w:tc>
          <w:tcPr>
            <w:tcW w:w="1101" w:type="dxa"/>
          </w:tcPr>
          <w:p w14:paraId="302D9240" w14:textId="77777777" w:rsidR="00D12933" w:rsidRPr="00D12933" w:rsidRDefault="00D12933" w:rsidP="00D1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14:paraId="5F50625C" w14:textId="77777777" w:rsidR="00D12933" w:rsidRPr="00D12933" w:rsidRDefault="00D12933" w:rsidP="00D1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717" w:type="dxa"/>
          </w:tcPr>
          <w:p w14:paraId="29DA5DB5" w14:textId="77777777" w:rsidR="00D12933" w:rsidRPr="00D12933" w:rsidRDefault="00D12933" w:rsidP="00D1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D12933" w14:paraId="7CE50A84" w14:textId="77777777" w:rsidTr="00D12933">
        <w:tc>
          <w:tcPr>
            <w:tcW w:w="1101" w:type="dxa"/>
          </w:tcPr>
          <w:p w14:paraId="5A7F382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5D996DB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2128E2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348393F9" w14:textId="77777777" w:rsidTr="00D12933">
        <w:tc>
          <w:tcPr>
            <w:tcW w:w="1101" w:type="dxa"/>
          </w:tcPr>
          <w:p w14:paraId="79D176AA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73C25CC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26D41D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EBB9FF0" w14:textId="77777777" w:rsidTr="00D12933">
        <w:tc>
          <w:tcPr>
            <w:tcW w:w="1101" w:type="dxa"/>
          </w:tcPr>
          <w:p w14:paraId="36D07A2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76EAC13E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270465A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B06EDF8" w14:textId="77777777" w:rsidTr="00D12933">
        <w:tc>
          <w:tcPr>
            <w:tcW w:w="1101" w:type="dxa"/>
          </w:tcPr>
          <w:p w14:paraId="2EF39AD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52883698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4EA3552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25D5734B" w14:textId="77777777" w:rsidTr="00D12933">
        <w:tc>
          <w:tcPr>
            <w:tcW w:w="1101" w:type="dxa"/>
          </w:tcPr>
          <w:p w14:paraId="03E4286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14:paraId="62EE9AB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6B200C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2EBEF773" w14:textId="77777777" w:rsidTr="00D12933">
        <w:tc>
          <w:tcPr>
            <w:tcW w:w="1101" w:type="dxa"/>
          </w:tcPr>
          <w:p w14:paraId="08B4CE5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14:paraId="1B5D1ED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E744D1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5F73555B" w14:textId="77777777" w:rsidTr="00D12933">
        <w:tc>
          <w:tcPr>
            <w:tcW w:w="1101" w:type="dxa"/>
          </w:tcPr>
          <w:p w14:paraId="6F27CD2B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14:paraId="64F6D50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C56F7F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85C9A4F" w14:textId="77777777" w:rsidTr="00D12933">
        <w:tc>
          <w:tcPr>
            <w:tcW w:w="1101" w:type="dxa"/>
          </w:tcPr>
          <w:p w14:paraId="669E7ED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14:paraId="6975D95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91F145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6FD91170" w14:textId="77777777" w:rsidTr="00D12933">
        <w:tc>
          <w:tcPr>
            <w:tcW w:w="1101" w:type="dxa"/>
          </w:tcPr>
          <w:p w14:paraId="4398ABD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14:paraId="5304C9C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9BD57AA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287F24F4" w14:textId="77777777" w:rsidTr="00D12933">
        <w:tc>
          <w:tcPr>
            <w:tcW w:w="1101" w:type="dxa"/>
          </w:tcPr>
          <w:p w14:paraId="757ED91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14:paraId="1E5C2F3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18CFAD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4D3355B3" w14:textId="77777777" w:rsidTr="00D12933">
        <w:tc>
          <w:tcPr>
            <w:tcW w:w="1101" w:type="dxa"/>
          </w:tcPr>
          <w:p w14:paraId="30B9763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14:paraId="55F9D49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6C5D2A7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4D8BD55C" w14:textId="77777777" w:rsidTr="00D12933">
        <w:tc>
          <w:tcPr>
            <w:tcW w:w="1101" w:type="dxa"/>
          </w:tcPr>
          <w:p w14:paraId="456B83A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14:paraId="48A760E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83D950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59367526" w14:textId="77777777" w:rsidTr="00D12933">
        <w:tc>
          <w:tcPr>
            <w:tcW w:w="1101" w:type="dxa"/>
          </w:tcPr>
          <w:p w14:paraId="088508C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14:paraId="72ADC840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FE82DE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13F792A9" w14:textId="77777777" w:rsidTr="00D12933">
        <w:tc>
          <w:tcPr>
            <w:tcW w:w="1101" w:type="dxa"/>
          </w:tcPr>
          <w:p w14:paraId="1939186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14:paraId="3E6A334F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B3F3C4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4EA22EDE" w14:textId="77777777" w:rsidTr="00D12933">
        <w:tc>
          <w:tcPr>
            <w:tcW w:w="1101" w:type="dxa"/>
          </w:tcPr>
          <w:p w14:paraId="1BC2195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14:paraId="0052DE1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061E2C9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3D585B3B" w14:textId="77777777" w:rsidTr="00D12933">
        <w:tc>
          <w:tcPr>
            <w:tcW w:w="1101" w:type="dxa"/>
          </w:tcPr>
          <w:p w14:paraId="3EECECD3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14:paraId="22463D1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BA3289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071CF152" w14:textId="77777777" w:rsidTr="00D12933">
        <w:tc>
          <w:tcPr>
            <w:tcW w:w="1101" w:type="dxa"/>
          </w:tcPr>
          <w:p w14:paraId="01B0B96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14:paraId="73C49AFF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87B23E5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5B088E60" w14:textId="77777777" w:rsidTr="00D12933">
        <w:tc>
          <w:tcPr>
            <w:tcW w:w="1101" w:type="dxa"/>
          </w:tcPr>
          <w:p w14:paraId="7C62843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14:paraId="6A764ED9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57BBCF32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0526CCDD" w14:textId="77777777" w:rsidTr="00D12933">
        <w:tc>
          <w:tcPr>
            <w:tcW w:w="1101" w:type="dxa"/>
          </w:tcPr>
          <w:p w14:paraId="724AD136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14:paraId="3B490ABD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7C2DD3E4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33" w14:paraId="35C5932D" w14:textId="77777777" w:rsidTr="00D12933">
        <w:tc>
          <w:tcPr>
            <w:tcW w:w="1101" w:type="dxa"/>
          </w:tcPr>
          <w:p w14:paraId="3C8DF7A7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14:paraId="2D629271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14:paraId="3998CB8C" w14:textId="77777777" w:rsidR="00D12933" w:rsidRDefault="00D12933" w:rsidP="00D1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BEC9A" w14:textId="77777777" w:rsidR="00D12933" w:rsidRDefault="00D12933" w:rsidP="00D12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0C62F" w14:textId="77777777" w:rsidR="00D12933" w:rsidRPr="00D12933" w:rsidRDefault="00D12933" w:rsidP="00D12933">
      <w:pPr>
        <w:jc w:val="both"/>
        <w:rPr>
          <w:rFonts w:ascii="Times New Roman" w:hAnsi="Times New Roman" w:cs="Times New Roman"/>
          <w:sz w:val="20"/>
          <w:szCs w:val="20"/>
        </w:rPr>
      </w:pPr>
      <w:r w:rsidRPr="00D12933">
        <w:rPr>
          <w:rFonts w:ascii="Times New Roman" w:hAnsi="Times New Roman" w:cs="Times New Roman"/>
          <w:sz w:val="20"/>
          <w:szCs w:val="20"/>
        </w:rPr>
        <w:t>*w gminie do 20 000 mieszkańców wymagane są podpisy co najmniej 20 osób</w:t>
      </w:r>
    </w:p>
    <w:sectPr w:rsidR="00D12933" w:rsidRPr="00D12933" w:rsidSect="00C4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0E64"/>
    <w:multiLevelType w:val="hybridMultilevel"/>
    <w:tmpl w:val="384046A2"/>
    <w:lvl w:ilvl="0" w:tplc="FBB4B2D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2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933"/>
    <w:rsid w:val="00006B90"/>
    <w:rsid w:val="006302C3"/>
    <w:rsid w:val="008E3D5F"/>
    <w:rsid w:val="00C26F9D"/>
    <w:rsid w:val="00C43098"/>
    <w:rsid w:val="00D12933"/>
    <w:rsid w:val="00D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4FE"/>
  <w15:docId w15:val="{3194100B-FEC8-46F4-A8AE-C3A66C4E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ug żyrzyn</cp:lastModifiedBy>
  <cp:revision>5</cp:revision>
  <dcterms:created xsi:type="dcterms:W3CDTF">2019-05-24T06:38:00Z</dcterms:created>
  <dcterms:modified xsi:type="dcterms:W3CDTF">2022-04-22T10:10:00Z</dcterms:modified>
</cp:coreProperties>
</file>