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CC77" w14:textId="77777777" w:rsidR="00B67206" w:rsidRDefault="00B67206" w:rsidP="00DD25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B76C887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6366658" w14:textId="184872CE" w:rsidR="00DD250A" w:rsidRDefault="00DD250A" w:rsidP="00DD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Zaproszenia</w:t>
      </w:r>
    </w:p>
    <w:p w14:paraId="00012021" w14:textId="127FE3D0" w:rsidR="00DD250A" w:rsidRDefault="00DD250A" w:rsidP="00DD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Znak sprawy:</w:t>
      </w:r>
      <w:r>
        <w:rPr>
          <w:rFonts w:ascii="Book Antiqua" w:hAnsi="Book Antiqua"/>
          <w:sz w:val="20"/>
          <w:szCs w:val="20"/>
        </w:rPr>
        <w:t xml:space="preserve"> G.271.I.</w:t>
      </w:r>
      <w:r w:rsidR="0026672E">
        <w:rPr>
          <w:rFonts w:ascii="Book Antiqua" w:hAnsi="Book Antiqua"/>
          <w:sz w:val="20"/>
          <w:szCs w:val="20"/>
        </w:rPr>
        <w:t>4</w:t>
      </w:r>
      <w:r>
        <w:rPr>
          <w:rFonts w:ascii="Book Antiqua" w:hAnsi="Book Antiqua"/>
          <w:sz w:val="20"/>
          <w:szCs w:val="20"/>
        </w:rPr>
        <w:t>.20</w:t>
      </w:r>
      <w:r w:rsidR="00DC45C4">
        <w:rPr>
          <w:rFonts w:ascii="Book Antiqua" w:hAnsi="Book Antiqua"/>
          <w:sz w:val="20"/>
          <w:szCs w:val="20"/>
        </w:rPr>
        <w:t>2</w:t>
      </w:r>
      <w:r w:rsidR="0026672E">
        <w:rPr>
          <w:rFonts w:ascii="Book Antiqua" w:hAnsi="Book Antiqua"/>
          <w:sz w:val="20"/>
          <w:szCs w:val="20"/>
        </w:rPr>
        <w:t>2</w:t>
      </w:r>
    </w:p>
    <w:p w14:paraId="463A4384" w14:textId="77777777" w:rsidR="00DD250A" w:rsidRDefault="00DD250A" w:rsidP="00DD250A">
      <w:pPr>
        <w:spacing w:line="283" w:lineRule="exact"/>
        <w:contextualSpacing/>
        <w:rPr>
          <w:rFonts w:ascii="Cambria" w:hAnsi="Cambria" w:cs="Cambria"/>
          <w:b/>
          <w:sz w:val="20"/>
        </w:rPr>
      </w:pPr>
    </w:p>
    <w:p w14:paraId="443CFB44" w14:textId="77777777" w:rsidR="00DD250A" w:rsidRDefault="00DD250A" w:rsidP="00DD250A">
      <w:pPr>
        <w:spacing w:line="283" w:lineRule="exact"/>
        <w:contextualSpacing/>
        <w:rPr>
          <w:rFonts w:ascii="Cambria" w:hAnsi="Cambria" w:cs="Cambria"/>
          <w:b/>
          <w:sz w:val="20"/>
        </w:rPr>
      </w:pPr>
    </w:p>
    <w:p w14:paraId="72803F02" w14:textId="77777777" w:rsidR="00DD250A" w:rsidRDefault="00DD250A" w:rsidP="00DD250A">
      <w:pPr>
        <w:spacing w:line="283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Wykonanie usług w zakresie : </w:t>
      </w:r>
    </w:p>
    <w:p w14:paraId="4E8943A1" w14:textId="53576FE4" w:rsidR="0026672E" w:rsidRPr="0026672E" w:rsidRDefault="0026672E" w:rsidP="002667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99013472"/>
      <w:r w:rsidRPr="00266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Opracowanie dokumentacji projektowej na realizacje zadania pn.: </w:t>
      </w:r>
      <w:bookmarkEnd w:id="0"/>
      <w:r w:rsidR="00951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951E3F">
        <w:rPr>
          <w:rFonts w:ascii="Times New Roman" w:hAnsi="Times New Roman" w:cs="Times New Roman"/>
          <w:b/>
          <w:bCs/>
          <w:sz w:val="24"/>
          <w:szCs w:val="24"/>
        </w:rPr>
        <w:t>Budowa budynku dla Ośrodka Opieki Społecznej Urzędu Gminy Żyrzyn i Samorządowej Administracji Oświatowej</w:t>
      </w:r>
      <w:r w:rsidR="00951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411A37B9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D89C0F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E7BBDA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321E49DA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03F7C1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3F1D3EC" w14:textId="4E33F1D4" w:rsidR="0026672E" w:rsidRPr="0026672E" w:rsidRDefault="00B67206" w:rsidP="0026672E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26672E" w:rsidRPr="0026672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dokumentacji projektowej na realizacje zadania pn.:</w:t>
      </w:r>
      <w:r w:rsidR="0026672E" w:rsidRPr="00266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6672E" w:rsidRPr="00D737C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737C1" w:rsidRPr="00D737C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budynku dla Urzędu Gminy Żyrzyn, Ośrodka Opieki Społecznej i Samorządowej Administracji Oświatowej</w:t>
      </w:r>
      <w:r w:rsidR="0026672E" w:rsidRPr="00D737C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75D5AB45" w14:textId="6F5BA939" w:rsidR="00DD250A" w:rsidRDefault="00DD250A" w:rsidP="00DD250A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59DEA" w14:textId="2118736C" w:rsidR="00B67206" w:rsidRPr="009E76E2" w:rsidRDefault="00B67206" w:rsidP="00DD250A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43800BC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03810757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08033C52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7F2DD39A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1C1BB588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6E0FDC2C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717E85E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1DE4144A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51EB09DD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0E638DB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B1FEDAB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72ED973A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1FCF91AB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791421DD" w14:textId="262475F3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</w:t>
      </w:r>
      <w:r w:rsidR="00DD250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Wykonawcy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8405" w14:textId="77777777" w:rsidR="00A320B4" w:rsidRDefault="00A320B4" w:rsidP="00B67206">
      <w:pPr>
        <w:spacing w:after="0" w:line="240" w:lineRule="auto"/>
      </w:pPr>
      <w:r>
        <w:separator/>
      </w:r>
    </w:p>
  </w:endnote>
  <w:endnote w:type="continuationSeparator" w:id="0">
    <w:p w14:paraId="4F7B59F5" w14:textId="77777777" w:rsidR="00A320B4" w:rsidRDefault="00A320B4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5701" w14:textId="77777777" w:rsidR="00A320B4" w:rsidRDefault="00A320B4" w:rsidP="00B67206">
      <w:pPr>
        <w:spacing w:after="0" w:line="240" w:lineRule="auto"/>
      </w:pPr>
      <w:r>
        <w:separator/>
      </w:r>
    </w:p>
  </w:footnote>
  <w:footnote w:type="continuationSeparator" w:id="0">
    <w:p w14:paraId="35F5AB4E" w14:textId="77777777" w:rsidR="00A320B4" w:rsidRDefault="00A320B4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BE13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B7C3A1C" wp14:editId="47CE1AFA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5B9BC002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48EDC009" wp14:editId="63ED0397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1F628" w14:textId="77777777" w:rsidR="00640430" w:rsidRDefault="00A32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6"/>
    <w:rsid w:val="00050D4D"/>
    <w:rsid w:val="000A3E97"/>
    <w:rsid w:val="000B6822"/>
    <w:rsid w:val="001819B4"/>
    <w:rsid w:val="00216C2E"/>
    <w:rsid w:val="0026672E"/>
    <w:rsid w:val="003678A2"/>
    <w:rsid w:val="004748A5"/>
    <w:rsid w:val="00477B4B"/>
    <w:rsid w:val="004A48B4"/>
    <w:rsid w:val="004D1FAA"/>
    <w:rsid w:val="00526AF1"/>
    <w:rsid w:val="005A6E64"/>
    <w:rsid w:val="006231A5"/>
    <w:rsid w:val="00842E13"/>
    <w:rsid w:val="009177AD"/>
    <w:rsid w:val="00951E3F"/>
    <w:rsid w:val="009E76E2"/>
    <w:rsid w:val="00A320B4"/>
    <w:rsid w:val="00B67206"/>
    <w:rsid w:val="00BA241E"/>
    <w:rsid w:val="00C3051D"/>
    <w:rsid w:val="00C90426"/>
    <w:rsid w:val="00D073AF"/>
    <w:rsid w:val="00D602A6"/>
    <w:rsid w:val="00D737C1"/>
    <w:rsid w:val="00DC45C4"/>
    <w:rsid w:val="00DD250A"/>
    <w:rsid w:val="00E52CA6"/>
    <w:rsid w:val="00EA246D"/>
    <w:rsid w:val="00F55427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219CD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ug żyrzyn</cp:lastModifiedBy>
  <cp:revision>9</cp:revision>
  <cp:lastPrinted>2019-09-17T12:12:00Z</cp:lastPrinted>
  <dcterms:created xsi:type="dcterms:W3CDTF">2021-07-27T11:21:00Z</dcterms:created>
  <dcterms:modified xsi:type="dcterms:W3CDTF">2022-03-30T11:59:00Z</dcterms:modified>
</cp:coreProperties>
</file>